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000000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11DEFD49" w14:textId="77777777" w:rsidR="00756598" w:rsidRPr="00785CAE" w:rsidRDefault="00756598" w:rsidP="00756598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785CAE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ESO4.6, Azione ESO4.6.A4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</w:t>
      </w:r>
    </w:p>
    <w:p w14:paraId="32A7989C" w14:textId="77777777" w:rsidR="00756598" w:rsidRPr="00785CAE" w:rsidRDefault="00756598" w:rsidP="00756598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62967043" w14:textId="77777777" w:rsidR="00756598" w:rsidRPr="00785CAE" w:rsidRDefault="00756598" w:rsidP="00756598">
      <w:pPr>
        <w:pStyle w:val="Corpodeltesto1"/>
        <w:rPr>
          <w:b/>
          <w:bCs/>
          <w:lang w:val="it-IT" w:bidi="it-IT"/>
        </w:rPr>
      </w:pPr>
      <w:r w:rsidRPr="00785CAE">
        <w:rPr>
          <w:b/>
          <w:bCs/>
          <w:lang w:val="it-IT" w:bidi="it-IT"/>
        </w:rPr>
        <w:t>Titolo progetto “Arcipelago delle competenze oltre la didattica”</w:t>
      </w:r>
    </w:p>
    <w:p w14:paraId="405DA124" w14:textId="77777777" w:rsidR="00756598" w:rsidRPr="00785CAE" w:rsidRDefault="00756598" w:rsidP="00756598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785CAE">
        <w:rPr>
          <w:b/>
          <w:bCs/>
          <w:lang w:val="it-IT" w:bidi="it-IT"/>
        </w:rPr>
        <w:t xml:space="preserve">Codice progetto: ESO4.6.A4.A-FSEPN-SI-2026-854 </w:t>
      </w:r>
    </w:p>
    <w:p w14:paraId="62FBC402" w14:textId="77777777" w:rsidR="00756598" w:rsidRDefault="00756598" w:rsidP="00756598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5750CC">
        <w:rPr>
          <w:b/>
          <w:bCs/>
          <w:color w:val="000000"/>
          <w:sz w:val="22"/>
          <w:szCs w:val="22"/>
          <w:lang w:bidi="it-IT"/>
        </w:rPr>
        <w:t xml:space="preserve">CUP: </w:t>
      </w:r>
      <w:r w:rsidRPr="00955BAB">
        <w:rPr>
          <w:b/>
          <w:bCs/>
          <w:color w:val="000000"/>
          <w:sz w:val="22"/>
          <w:szCs w:val="22"/>
          <w:lang w:bidi="it-IT"/>
        </w:rPr>
        <w:t>I64D26002870007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1A298557" w14:textId="77777777" w:rsidR="0058484A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58484A">
        <w:rPr>
          <w:rFonts w:cstheme="minorHAnsi"/>
          <w:b/>
          <w:sz w:val="24"/>
          <w:szCs w:val="24"/>
        </w:rPr>
        <w:t xml:space="preserve"> </w:t>
      </w:r>
    </w:p>
    <w:p w14:paraId="3B07431B" w14:textId="0394D4F1" w:rsidR="00B935B4" w:rsidRPr="0058484A" w:rsidRDefault="0058484A" w:rsidP="00B935B4">
      <w:pPr>
        <w:jc w:val="center"/>
        <w:rPr>
          <w:rFonts w:cstheme="minorHAnsi"/>
          <w:b/>
          <w:sz w:val="24"/>
          <w:szCs w:val="24"/>
          <w:u w:val="single"/>
        </w:rPr>
      </w:pPr>
      <w:r w:rsidRPr="0058484A">
        <w:rPr>
          <w:rFonts w:cstheme="minorHAnsi"/>
          <w:b/>
          <w:sz w:val="24"/>
          <w:szCs w:val="24"/>
          <w:u w:val="single"/>
        </w:rPr>
        <w:t>PERCO</w:t>
      </w:r>
      <w:r>
        <w:rPr>
          <w:rFonts w:cstheme="minorHAnsi"/>
          <w:b/>
          <w:sz w:val="24"/>
          <w:szCs w:val="24"/>
          <w:u w:val="single"/>
        </w:rPr>
        <w:t>R</w:t>
      </w:r>
      <w:r w:rsidRPr="0058484A">
        <w:rPr>
          <w:rFonts w:cstheme="minorHAnsi"/>
          <w:b/>
          <w:sz w:val="24"/>
          <w:szCs w:val="24"/>
          <w:u w:val="single"/>
        </w:rPr>
        <w:t xml:space="preserve">SI DI </w:t>
      </w:r>
      <w:r w:rsidR="00756598">
        <w:rPr>
          <w:rFonts w:cstheme="minorHAnsi"/>
          <w:b/>
          <w:sz w:val="24"/>
          <w:szCs w:val="24"/>
          <w:u w:val="single"/>
        </w:rPr>
        <w:t>SCIENZE</w:t>
      </w:r>
      <w:r w:rsidR="00DA0742" w:rsidRPr="0058484A">
        <w:rPr>
          <w:rFonts w:cstheme="minorHAnsi"/>
          <w:b/>
          <w:sz w:val="24"/>
          <w:szCs w:val="24"/>
          <w:u w:val="single"/>
        </w:rPr>
        <w:t xml:space="preserve"> </w:t>
      </w:r>
    </w:p>
    <w:p w14:paraId="76E850AC" w14:textId="77777777" w:rsidR="009927F5" w:rsidRDefault="009927F5" w:rsidP="009927F5">
      <w:pPr>
        <w:pStyle w:val="Corpotesto"/>
        <w:ind w:right="-113"/>
        <w:rPr>
          <w:rFonts w:ascii="Times New Roman" w:eastAsiaTheme="minorHAnsi" w:hAnsi="Times New Roman" w:cs="Times New Roman"/>
          <w:sz w:val="22"/>
          <w:szCs w:val="22"/>
        </w:rPr>
      </w:pPr>
    </w:p>
    <w:p w14:paraId="3EC14A2A" w14:textId="62AD345A" w:rsidR="00F30163" w:rsidRPr="0058484A" w:rsidRDefault="00B935B4" w:rsidP="009927F5">
      <w:pPr>
        <w:pStyle w:val="Corpotesto"/>
        <w:spacing w:after="240"/>
        <w:ind w:right="-113"/>
        <w:rPr>
          <w:rFonts w:ascii="Times New Roman" w:hAnsi="Times New Roman" w:cs="Times New Roman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9927F5">
        <w:rPr>
          <w:rFonts w:ascii="Times New Roman" w:hAnsi="Times New Roman" w:cs="Times New Roman"/>
          <w:spacing w:val="-1"/>
          <w:w w:val="105"/>
          <w:sz w:val="22"/>
          <w:szCs w:val="22"/>
        </w:rPr>
        <w:t>nato a _______________ (prov.___)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41D905C1" w14:textId="2B6DA982" w:rsidR="00B623F6" w:rsidRPr="0058484A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ESPERTI INTERNI/ESTERNI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6F4A9C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86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531"/>
        <w:gridCol w:w="850"/>
        <w:gridCol w:w="993"/>
        <w:gridCol w:w="1134"/>
        <w:gridCol w:w="1275"/>
        <w:gridCol w:w="1134"/>
      </w:tblGrid>
      <w:tr w:rsidR="00C02319" w:rsidRPr="00981891" w14:paraId="611C11CF" w14:textId="77777777" w:rsidTr="00C02319">
        <w:trPr>
          <w:trHeight w:val="411"/>
        </w:trPr>
        <w:tc>
          <w:tcPr>
            <w:tcW w:w="10314" w:type="dxa"/>
            <w:gridSpan w:val="7"/>
            <w:shd w:val="clear" w:color="auto" w:fill="EAF1DD" w:themeFill="accent3" w:themeFillTint="33"/>
          </w:tcPr>
          <w:p w14:paraId="6B934E04" w14:textId="77777777" w:rsidR="00C02319" w:rsidRPr="00667AFE" w:rsidRDefault="00C02319" w:rsidP="00C02319">
            <w:pPr>
              <w:ind w:hanging="2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67AFE">
              <w:rPr>
                <w:rFonts w:ascii="Arial Narrow" w:hAnsi="Arial Narrow"/>
                <w:b/>
                <w:sz w:val="16"/>
                <w:szCs w:val="16"/>
              </w:rPr>
              <w:t>TITOLO DI ACCESSO OBBLIGATORIO attinente al percorso formativo</w:t>
            </w:r>
            <w:r>
              <w:rPr>
                <w:rFonts w:ascii="Arial Narrow" w:hAnsi="Arial Narrow"/>
                <w:b/>
                <w:sz w:val="16"/>
                <w:szCs w:val="16"/>
              </w:rPr>
              <w:t xml:space="preserve"> di SCIENZE</w:t>
            </w:r>
            <w:r w:rsidRPr="00667AFE">
              <w:rPr>
                <w:rFonts w:ascii="Arial Narrow" w:hAnsi="Arial Narrow"/>
                <w:b/>
                <w:sz w:val="16"/>
                <w:szCs w:val="16"/>
              </w:rPr>
              <w:t>:</w:t>
            </w:r>
          </w:p>
          <w:p w14:paraId="0D24CDB7" w14:textId="77777777" w:rsidR="00C02319" w:rsidRPr="0058484A" w:rsidRDefault="00C02319" w:rsidP="00C02319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b/>
                <w:sz w:val="16"/>
                <w:szCs w:val="16"/>
              </w:rPr>
            </w:pPr>
            <w:r w:rsidRPr="0058484A">
              <w:rPr>
                <w:rFonts w:ascii="Arial Narrow" w:hAnsi="Arial Narrow"/>
                <w:b/>
                <w:sz w:val="16"/>
                <w:szCs w:val="16"/>
              </w:rPr>
              <w:t xml:space="preserve">Laurea </w:t>
            </w:r>
            <w:r>
              <w:rPr>
                <w:rFonts w:ascii="Arial Narrow" w:hAnsi="Arial Narrow"/>
                <w:b/>
                <w:sz w:val="16"/>
                <w:szCs w:val="16"/>
              </w:rPr>
              <w:t>in ambito scientifico</w:t>
            </w:r>
          </w:p>
          <w:p w14:paraId="57F4AC70" w14:textId="77777777" w:rsidR="00C02319" w:rsidRPr="006104DF" w:rsidRDefault="00C02319" w:rsidP="00C02319">
            <w:pPr>
              <w:pStyle w:val="Paragrafoelenco"/>
              <w:numPr>
                <w:ilvl w:val="0"/>
                <w:numId w:val="2"/>
              </w:numPr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  <w:szCs w:val="16"/>
              </w:rPr>
              <w:t>Corsi di formazione specifici di min 30 ore (in alternativa)</w:t>
            </w:r>
          </w:p>
          <w:p w14:paraId="60881F0D" w14:textId="77777777" w:rsidR="00C02319" w:rsidRPr="00981891" w:rsidRDefault="00C02319" w:rsidP="00C02319">
            <w:pPr>
              <w:pStyle w:val="Paragrafoelenco"/>
              <w:ind w:left="358" w:firstLine="0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C02319" w:rsidRPr="00981891" w14:paraId="776FA20C" w14:textId="77777777" w:rsidTr="00C02319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0CE4151C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250A7DA8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1E836F7F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993" w:type="dxa"/>
            <w:shd w:val="clear" w:color="auto" w:fill="D6E3BC" w:themeFill="accent3" w:themeFillTint="66"/>
            <w:hideMark/>
          </w:tcPr>
          <w:p w14:paraId="33593055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7F9FF482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367411F1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14:paraId="1DE127FD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CB712A"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275" w:type="dxa"/>
            <w:shd w:val="clear" w:color="auto" w:fill="D6E3BC" w:themeFill="accent3" w:themeFillTint="66"/>
          </w:tcPr>
          <w:p w14:paraId="61C7DBCA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4B47CE24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1CBC1B4A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C02319" w:rsidRPr="00981891" w14:paraId="6526D803" w14:textId="77777777" w:rsidTr="00C02319">
        <w:tc>
          <w:tcPr>
            <w:tcW w:w="397" w:type="dxa"/>
          </w:tcPr>
          <w:p w14:paraId="10A8A118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3038DD94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531" w:type="dxa"/>
            <w:vAlign w:val="center"/>
            <w:hideMark/>
          </w:tcPr>
          <w:p w14:paraId="109931AA" w14:textId="77777777" w:rsidR="00C02319" w:rsidRPr="00981891" w:rsidRDefault="00C02319" w:rsidP="00C0231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Laurea Magistrale / Specialistica / Vecchio Ordinamento coerente con la tematica del percorso formativo richiesto (non cumulabile con il punto B)</w:t>
            </w:r>
          </w:p>
        </w:tc>
        <w:tc>
          <w:tcPr>
            <w:tcW w:w="850" w:type="dxa"/>
          </w:tcPr>
          <w:p w14:paraId="6012F164" w14:textId="77777777" w:rsidR="00C02319" w:rsidRPr="003D34E8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51C370BA" w14:textId="77777777" w:rsidR="00C02319" w:rsidRPr="003D34E8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15</w:t>
            </w:r>
          </w:p>
          <w:p w14:paraId="51C882E2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hideMark/>
          </w:tcPr>
          <w:p w14:paraId="145206D9" w14:textId="77777777" w:rsidR="00C02319" w:rsidRPr="003D34E8" w:rsidRDefault="00C02319" w:rsidP="00C02319">
            <w:pPr>
              <w:ind w:hanging="2"/>
              <w:rPr>
                <w:sz w:val="16"/>
                <w:szCs w:val="16"/>
              </w:rPr>
            </w:pPr>
          </w:p>
          <w:p w14:paraId="29DD7824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14:paraId="3056D798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E99A5E2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77D8367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3D93AD3B" w14:textId="77777777" w:rsidTr="00C02319">
        <w:tc>
          <w:tcPr>
            <w:tcW w:w="397" w:type="dxa"/>
          </w:tcPr>
          <w:p w14:paraId="1E39E3E0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531" w:type="dxa"/>
            <w:vAlign w:val="center"/>
            <w:hideMark/>
          </w:tcPr>
          <w:p w14:paraId="2DE7DAB9" w14:textId="77777777" w:rsidR="00C02319" w:rsidRPr="003D34E8" w:rsidRDefault="00C02319" w:rsidP="00C0231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Laurea Triennale coerente con la tematica del percorso formativo richiesto  </w:t>
            </w:r>
          </w:p>
          <w:p w14:paraId="32BEB696" w14:textId="77777777" w:rsidR="00C02319" w:rsidRPr="00981891" w:rsidRDefault="00C02319" w:rsidP="00C0231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850" w:type="dxa"/>
            <w:vAlign w:val="center"/>
          </w:tcPr>
          <w:p w14:paraId="596F67FD" w14:textId="77777777" w:rsidR="00C02319" w:rsidRPr="003D34E8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  <w:p w14:paraId="21F54A66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Align w:val="center"/>
            <w:hideMark/>
          </w:tcPr>
          <w:p w14:paraId="5A33FDB3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0B019C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1798A348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5BCC02C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525289B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4992B23A" w14:textId="77777777" w:rsidTr="00C02319">
        <w:tc>
          <w:tcPr>
            <w:tcW w:w="397" w:type="dxa"/>
          </w:tcPr>
          <w:p w14:paraId="656991FD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531" w:type="dxa"/>
            <w:hideMark/>
          </w:tcPr>
          <w:p w14:paraId="1E1283C9" w14:textId="77777777" w:rsidR="00C02319" w:rsidRPr="00981891" w:rsidRDefault="00C02319" w:rsidP="00C0231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Diploma di accesso alla classe di concorso</w:t>
            </w:r>
          </w:p>
        </w:tc>
        <w:tc>
          <w:tcPr>
            <w:tcW w:w="850" w:type="dxa"/>
          </w:tcPr>
          <w:p w14:paraId="47566693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  <w:hideMark/>
          </w:tcPr>
          <w:p w14:paraId="58A9E3DA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089702DB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4554B2D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731B8FD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2455B073" w14:textId="77777777" w:rsidTr="00C02319">
        <w:tc>
          <w:tcPr>
            <w:tcW w:w="397" w:type="dxa"/>
            <w:vAlign w:val="center"/>
          </w:tcPr>
          <w:p w14:paraId="1BCC3FB4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531" w:type="dxa"/>
            <w:vAlign w:val="center"/>
          </w:tcPr>
          <w:p w14:paraId="05B48DB3" w14:textId="77777777" w:rsidR="00C02319" w:rsidRPr="000A7BE2" w:rsidRDefault="00C02319" w:rsidP="00C02319">
            <w:pPr>
              <w:ind w:hanging="2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3D34E8">
              <w:rPr>
                <w:rFonts w:ascii="Arial Narrow" w:hAnsi="Arial Narrow"/>
                <w:bCs/>
                <w:sz w:val="16"/>
                <w:szCs w:val="16"/>
              </w:rPr>
              <w:t>Abilitazione all’insegnamento nell’ordine di scuola di riferimento</w:t>
            </w:r>
          </w:p>
        </w:tc>
        <w:tc>
          <w:tcPr>
            <w:tcW w:w="850" w:type="dxa"/>
          </w:tcPr>
          <w:p w14:paraId="7AACAD11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</w:tcPr>
          <w:p w14:paraId="4D786959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1F6E650F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927AF3D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27A993E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6EE64A0A" w14:textId="77777777" w:rsidTr="00C02319">
        <w:trPr>
          <w:trHeight w:val="163"/>
        </w:trPr>
        <w:tc>
          <w:tcPr>
            <w:tcW w:w="397" w:type="dxa"/>
            <w:vAlign w:val="center"/>
          </w:tcPr>
          <w:p w14:paraId="065EE5DA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531" w:type="dxa"/>
            <w:hideMark/>
          </w:tcPr>
          <w:p w14:paraId="01A486E9" w14:textId="77777777" w:rsidR="00C02319" w:rsidRPr="00981891" w:rsidRDefault="00C02319" w:rsidP="00C0231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A604DB">
              <w:rPr>
                <w:rFonts w:ascii="Arial Narrow" w:hAnsi="Arial Narrow"/>
                <w:sz w:val="16"/>
                <w:szCs w:val="16"/>
              </w:rPr>
              <w:t>Ulteriore abilitazione attinente al percorso richiesto</w:t>
            </w:r>
          </w:p>
        </w:tc>
        <w:tc>
          <w:tcPr>
            <w:tcW w:w="850" w:type="dxa"/>
          </w:tcPr>
          <w:p w14:paraId="1FD83A4A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hideMark/>
          </w:tcPr>
          <w:p w14:paraId="4540F1B7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14:paraId="6785CDBC" w14:textId="77777777" w:rsidR="00C02319" w:rsidRPr="00981891" w:rsidRDefault="00C02319" w:rsidP="00C02319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3329C23" w14:textId="77777777" w:rsidR="00C02319" w:rsidRPr="00981891" w:rsidRDefault="00C02319" w:rsidP="00C02319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79CA157" w14:textId="77777777" w:rsidR="00C02319" w:rsidRPr="00981891" w:rsidRDefault="00C02319" w:rsidP="00C02319">
            <w:pPr>
              <w:ind w:hanging="2"/>
              <w:rPr>
                <w:sz w:val="16"/>
                <w:szCs w:val="16"/>
              </w:rPr>
            </w:pPr>
          </w:p>
        </w:tc>
      </w:tr>
      <w:tr w:rsidR="00C02319" w:rsidRPr="00981891" w14:paraId="7142BF38" w14:textId="77777777" w:rsidTr="00C02319">
        <w:tc>
          <w:tcPr>
            <w:tcW w:w="397" w:type="dxa"/>
            <w:vAlign w:val="center"/>
          </w:tcPr>
          <w:p w14:paraId="13B34DC2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hideMark/>
          </w:tcPr>
          <w:p w14:paraId="60BAC326" w14:textId="77777777" w:rsidR="00C02319" w:rsidRPr="00981891" w:rsidRDefault="00C02319" w:rsidP="00C0231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A604DB">
              <w:rPr>
                <w:rFonts w:ascii="Arial Narrow" w:hAnsi="Arial Narrow"/>
                <w:sz w:val="16"/>
                <w:szCs w:val="16"/>
              </w:rPr>
              <w:t>Master universitario certificato, Specializzazioni, ecc. attinenti al percorso richiesto  (max 2 corsi)</w:t>
            </w:r>
          </w:p>
        </w:tc>
        <w:tc>
          <w:tcPr>
            <w:tcW w:w="850" w:type="dxa"/>
          </w:tcPr>
          <w:p w14:paraId="77DD6111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5</w:t>
            </w:r>
          </w:p>
        </w:tc>
        <w:tc>
          <w:tcPr>
            <w:tcW w:w="993" w:type="dxa"/>
            <w:hideMark/>
          </w:tcPr>
          <w:p w14:paraId="02E1C855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14:paraId="2ACF21CC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7505C70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F7108E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0797D56F" w14:textId="77777777" w:rsidTr="00C02319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28AECAEB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  <w:hideMark/>
          </w:tcPr>
          <w:p w14:paraId="54AB71B6" w14:textId="77777777" w:rsidR="00C02319" w:rsidRPr="00981891" w:rsidRDefault="00C02319" w:rsidP="00C0231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Certificazioni linguistiche e/o informatiche riconosciute dal MIM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03632E0" w14:textId="77777777" w:rsidR="00C02319" w:rsidRPr="003D34E8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A4A9A75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hideMark/>
          </w:tcPr>
          <w:p w14:paraId="2B14679A" w14:textId="77777777" w:rsidR="00C02319" w:rsidRPr="003D34E8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8D74467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05680BDF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39C256F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854C860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2023E4C2" w14:textId="77777777" w:rsidTr="00C02319">
        <w:trPr>
          <w:trHeight w:val="368"/>
        </w:trPr>
        <w:tc>
          <w:tcPr>
            <w:tcW w:w="397" w:type="dxa"/>
            <w:vAlign w:val="center"/>
          </w:tcPr>
          <w:p w14:paraId="66E3AC88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H</w:t>
            </w:r>
          </w:p>
        </w:tc>
        <w:tc>
          <w:tcPr>
            <w:tcW w:w="4531" w:type="dxa"/>
            <w:vAlign w:val="center"/>
          </w:tcPr>
          <w:p w14:paraId="475ED9DD" w14:textId="77777777" w:rsidR="00C02319" w:rsidRPr="00981891" w:rsidRDefault="00C02319" w:rsidP="00C0231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Attestati di formazione /aggiornamento (minimo </w:t>
            </w:r>
            <w:r>
              <w:rPr>
                <w:rFonts w:ascii="Arial Narrow" w:hAnsi="Arial Narrow"/>
                <w:sz w:val="16"/>
                <w:szCs w:val="16"/>
              </w:rPr>
              <w:t>25</w:t>
            </w:r>
            <w:r w:rsidRPr="003D34E8">
              <w:rPr>
                <w:rFonts w:ascii="Arial Narrow" w:hAnsi="Arial Narrow"/>
                <w:sz w:val="16"/>
                <w:szCs w:val="16"/>
              </w:rPr>
              <w:t xml:space="preserve"> ore) su tematiche coerenti con il  percorso formativo richiesto            </w:t>
            </w:r>
          </w:p>
        </w:tc>
        <w:tc>
          <w:tcPr>
            <w:tcW w:w="850" w:type="dxa"/>
            <w:vAlign w:val="center"/>
          </w:tcPr>
          <w:p w14:paraId="1CD8C1D0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429009D3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34" w:type="dxa"/>
          </w:tcPr>
          <w:p w14:paraId="2AD5C583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606EE9B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FC9D1B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77CF6D82" w14:textId="77777777" w:rsidTr="00C02319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C0BB90D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08C6E1A5" w14:textId="77777777" w:rsidR="00C02319" w:rsidRPr="00981891" w:rsidRDefault="00C02319" w:rsidP="00C02319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0CB3A14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F7FE184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FB4D0A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EC72211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72D12C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C02319" w:rsidRPr="00981891" w14:paraId="158A9591" w14:textId="77777777" w:rsidTr="00C02319">
        <w:trPr>
          <w:trHeight w:val="411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6BA8FCF9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4CFDDA43" w14:textId="5588B11E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8C3F4B">
              <w:rPr>
                <w:rFonts w:ascii="Arial Narrow" w:hAnsi="Arial Narrow"/>
                <w:sz w:val="16"/>
                <w:szCs w:val="16"/>
              </w:rPr>
              <w:t>45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6E3BC" w:themeFill="accent3" w:themeFillTint="66"/>
            <w:hideMark/>
          </w:tcPr>
          <w:p w14:paraId="41AB1548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993" w:type="dxa"/>
            <w:shd w:val="clear" w:color="auto" w:fill="D6E3BC" w:themeFill="accent3" w:themeFillTint="66"/>
            <w:hideMark/>
          </w:tcPr>
          <w:p w14:paraId="5B5C35EF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7B8DF64D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02ED812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6E3BC" w:themeFill="accent3" w:themeFillTint="66"/>
          </w:tcPr>
          <w:p w14:paraId="7023D3D2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6E3BC" w:themeFill="accent3" w:themeFillTint="66"/>
          </w:tcPr>
          <w:p w14:paraId="298222B7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007A910A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91AD5D7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C02319" w:rsidRPr="00981891" w14:paraId="59A3240D" w14:textId="77777777" w:rsidTr="00C02319">
        <w:tc>
          <w:tcPr>
            <w:tcW w:w="397" w:type="dxa"/>
          </w:tcPr>
          <w:p w14:paraId="00988F75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77C41C52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</w:t>
            </w:r>
          </w:p>
        </w:tc>
        <w:tc>
          <w:tcPr>
            <w:tcW w:w="4531" w:type="dxa"/>
            <w:vAlign w:val="center"/>
            <w:hideMark/>
          </w:tcPr>
          <w:p w14:paraId="397F650F" w14:textId="77777777" w:rsidR="00C02319" w:rsidRPr="003D34E8" w:rsidRDefault="00C02319" w:rsidP="00C0231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 xml:space="preserve">Attività di insegnamento annuale per l’ordine di scuola afferente al corso </w:t>
            </w:r>
          </w:p>
          <w:p w14:paraId="6754CBC9" w14:textId="77777777" w:rsidR="00C02319" w:rsidRPr="003D34E8" w:rsidRDefault="00C02319" w:rsidP="00C0231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D34E8">
              <w:rPr>
                <w:rFonts w:ascii="Arial Narrow" w:hAnsi="Arial Narrow"/>
                <w:sz w:val="16"/>
                <w:szCs w:val="16"/>
              </w:rPr>
              <w:t>(max 5 anni)</w:t>
            </w:r>
          </w:p>
          <w:p w14:paraId="3B1AC7F8" w14:textId="77777777" w:rsidR="00C02319" w:rsidRPr="00981891" w:rsidRDefault="00C02319" w:rsidP="00C02319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</w:tcPr>
          <w:p w14:paraId="0D7648CB" w14:textId="77777777" w:rsidR="00C02319" w:rsidRPr="003D34E8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  <w:p w14:paraId="0DD3431B" w14:textId="77777777" w:rsidR="00C02319" w:rsidRPr="003D34E8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sz w:val="16"/>
                <w:szCs w:val="16"/>
              </w:rPr>
              <w:t>3</w:t>
            </w:r>
          </w:p>
          <w:p w14:paraId="7CC20E7D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hideMark/>
          </w:tcPr>
          <w:p w14:paraId="3BB2CDA4" w14:textId="77777777" w:rsidR="00C02319" w:rsidRPr="003D34E8" w:rsidRDefault="00C02319" w:rsidP="00C02319">
            <w:pPr>
              <w:ind w:hanging="2"/>
              <w:rPr>
                <w:sz w:val="16"/>
                <w:szCs w:val="16"/>
              </w:rPr>
            </w:pPr>
          </w:p>
          <w:p w14:paraId="5587ECB6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34" w:type="dxa"/>
          </w:tcPr>
          <w:p w14:paraId="5A90DDAE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29534B5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3113A4B9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C02319" w:rsidRPr="00981891" w14:paraId="330CEA87" w14:textId="77777777" w:rsidTr="00C02319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62AAE535" w14:textId="77777777" w:rsidR="00C02319" w:rsidRPr="00981891" w:rsidRDefault="00C02319" w:rsidP="00C02319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L</w:t>
            </w:r>
          </w:p>
        </w:tc>
        <w:tc>
          <w:tcPr>
            <w:tcW w:w="4531" w:type="dxa"/>
            <w:vAlign w:val="center"/>
          </w:tcPr>
          <w:p w14:paraId="5127FDF7" w14:textId="3D0A2327" w:rsidR="00C02319" w:rsidRPr="00981891" w:rsidRDefault="00C02319" w:rsidP="00C02319">
            <w:pPr>
              <w:rPr>
                <w:rFonts w:ascii="Arial Narrow" w:hAnsi="Arial Narrow"/>
                <w:sz w:val="16"/>
                <w:szCs w:val="16"/>
              </w:rPr>
            </w:pPr>
            <w:r w:rsidRPr="00726C3E">
              <w:rPr>
                <w:rFonts w:ascii="Arial Narrow" w:hAnsi="Arial Narrow"/>
                <w:sz w:val="16"/>
                <w:szCs w:val="16"/>
              </w:rPr>
              <w:t>Esperienza come Esperto in progetti scolastici documentat</w:t>
            </w:r>
            <w:r w:rsidR="00D905F0">
              <w:rPr>
                <w:rFonts w:ascii="Arial Narrow" w:hAnsi="Arial Narrow"/>
                <w:sz w:val="16"/>
                <w:szCs w:val="16"/>
              </w:rPr>
              <w:t>a</w:t>
            </w:r>
            <w:r w:rsidRPr="00726C3E">
              <w:rPr>
                <w:rFonts w:ascii="Arial Narrow" w:hAnsi="Arial Narrow"/>
                <w:sz w:val="16"/>
                <w:szCs w:val="16"/>
              </w:rPr>
              <w:t xml:space="preserve"> nel C.V. PON/POR/POC/PNRR/PN/Regione </w:t>
            </w:r>
            <w:r w:rsidRPr="00726C3E">
              <w:rPr>
                <w:rFonts w:ascii="Arial Narrow" w:hAnsi="Arial Narrow"/>
                <w:b/>
                <w:sz w:val="16"/>
                <w:szCs w:val="16"/>
              </w:rPr>
              <w:t>(max 10 corsi)</w:t>
            </w:r>
          </w:p>
        </w:tc>
        <w:tc>
          <w:tcPr>
            <w:tcW w:w="850" w:type="dxa"/>
            <w:vAlign w:val="center"/>
          </w:tcPr>
          <w:p w14:paraId="0646D329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  <w:r w:rsidRPr="003D34E8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14:paraId="661F8AFB" w14:textId="77777777" w:rsidR="00C02319" w:rsidRPr="00981891" w:rsidRDefault="00C02319" w:rsidP="00C02319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3D34E8">
              <w:rPr>
                <w:rFonts w:asciiTheme="minorHAnsi" w:hAnsiTheme="minorHAnsi"/>
                <w:b/>
                <w:sz w:val="16"/>
                <w:szCs w:val="16"/>
              </w:rPr>
              <w:t>30</w:t>
            </w:r>
          </w:p>
        </w:tc>
        <w:tc>
          <w:tcPr>
            <w:tcW w:w="1134" w:type="dxa"/>
          </w:tcPr>
          <w:p w14:paraId="6323BD23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1BCE84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CE7FE2" w14:textId="77777777" w:rsidR="00C02319" w:rsidRPr="00981891" w:rsidRDefault="00C02319" w:rsidP="00C02319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428E37D2" w14:textId="77777777" w:rsidR="00CB712A" w:rsidRDefault="00CB712A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CEFB143" w14:textId="32B3DDE6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98E8" w14:textId="77777777" w:rsidR="001728D4" w:rsidRDefault="001728D4" w:rsidP="00F30163">
      <w:r>
        <w:separator/>
      </w:r>
    </w:p>
  </w:endnote>
  <w:endnote w:type="continuationSeparator" w:id="0">
    <w:p w14:paraId="4861DCF4" w14:textId="77777777" w:rsidR="001728D4" w:rsidRDefault="001728D4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5305" w14:textId="77777777" w:rsidR="001728D4" w:rsidRDefault="001728D4" w:rsidP="00F30163">
      <w:r>
        <w:separator/>
      </w:r>
    </w:p>
  </w:footnote>
  <w:footnote w:type="continuationSeparator" w:id="0">
    <w:p w14:paraId="67FE7E46" w14:textId="77777777" w:rsidR="001728D4" w:rsidRDefault="001728D4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233F"/>
    <w:multiLevelType w:val="hybridMultilevel"/>
    <w:tmpl w:val="93A6BBC4"/>
    <w:lvl w:ilvl="0" w:tplc="AFF49A9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474881380">
    <w:abstractNumId w:val="1"/>
  </w:num>
  <w:num w:numId="2" w16cid:durableId="47646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52D27"/>
    <w:rsid w:val="0008505C"/>
    <w:rsid w:val="000A7BE2"/>
    <w:rsid w:val="000E3CAB"/>
    <w:rsid w:val="0012276B"/>
    <w:rsid w:val="00125887"/>
    <w:rsid w:val="001400BB"/>
    <w:rsid w:val="00144348"/>
    <w:rsid w:val="001728D4"/>
    <w:rsid w:val="00183E7E"/>
    <w:rsid w:val="001B390D"/>
    <w:rsid w:val="001B4490"/>
    <w:rsid w:val="001E3940"/>
    <w:rsid w:val="0020651A"/>
    <w:rsid w:val="00213D54"/>
    <w:rsid w:val="00221E76"/>
    <w:rsid w:val="002616B3"/>
    <w:rsid w:val="0028699F"/>
    <w:rsid w:val="00293818"/>
    <w:rsid w:val="00295DAF"/>
    <w:rsid w:val="002E0F39"/>
    <w:rsid w:val="00331A9C"/>
    <w:rsid w:val="003456BB"/>
    <w:rsid w:val="003766E6"/>
    <w:rsid w:val="0039147C"/>
    <w:rsid w:val="003E54B1"/>
    <w:rsid w:val="004A00C6"/>
    <w:rsid w:val="004F5DB8"/>
    <w:rsid w:val="00507294"/>
    <w:rsid w:val="00516A1A"/>
    <w:rsid w:val="005260BF"/>
    <w:rsid w:val="00526A50"/>
    <w:rsid w:val="00547AEC"/>
    <w:rsid w:val="005803A2"/>
    <w:rsid w:val="0058484A"/>
    <w:rsid w:val="0059409C"/>
    <w:rsid w:val="005A38F8"/>
    <w:rsid w:val="006104DF"/>
    <w:rsid w:val="00667AFE"/>
    <w:rsid w:val="00676E7D"/>
    <w:rsid w:val="00696900"/>
    <w:rsid w:val="006D2C8B"/>
    <w:rsid w:val="006F2C7C"/>
    <w:rsid w:val="006F4A9C"/>
    <w:rsid w:val="00726C3E"/>
    <w:rsid w:val="007503D4"/>
    <w:rsid w:val="00756598"/>
    <w:rsid w:val="00762F1B"/>
    <w:rsid w:val="007B7AD9"/>
    <w:rsid w:val="007D4538"/>
    <w:rsid w:val="00804E71"/>
    <w:rsid w:val="008203E6"/>
    <w:rsid w:val="00845E98"/>
    <w:rsid w:val="008A2E94"/>
    <w:rsid w:val="008C3F4B"/>
    <w:rsid w:val="008F2BAD"/>
    <w:rsid w:val="008F4EE8"/>
    <w:rsid w:val="00912E5B"/>
    <w:rsid w:val="00954604"/>
    <w:rsid w:val="00975054"/>
    <w:rsid w:val="00981891"/>
    <w:rsid w:val="009927F5"/>
    <w:rsid w:val="009D72CD"/>
    <w:rsid w:val="00A00C37"/>
    <w:rsid w:val="00A604DB"/>
    <w:rsid w:val="00A741FC"/>
    <w:rsid w:val="00AC1253"/>
    <w:rsid w:val="00AD3E1C"/>
    <w:rsid w:val="00B0441E"/>
    <w:rsid w:val="00B33FE7"/>
    <w:rsid w:val="00B469BA"/>
    <w:rsid w:val="00B5505E"/>
    <w:rsid w:val="00B623F6"/>
    <w:rsid w:val="00B92E6B"/>
    <w:rsid w:val="00B935B4"/>
    <w:rsid w:val="00BD4AE7"/>
    <w:rsid w:val="00BE18BE"/>
    <w:rsid w:val="00C02319"/>
    <w:rsid w:val="00C339B3"/>
    <w:rsid w:val="00CB01D2"/>
    <w:rsid w:val="00CB712A"/>
    <w:rsid w:val="00CC3653"/>
    <w:rsid w:val="00CF6D16"/>
    <w:rsid w:val="00D14D27"/>
    <w:rsid w:val="00D24B4C"/>
    <w:rsid w:val="00D32AC0"/>
    <w:rsid w:val="00D41511"/>
    <w:rsid w:val="00D5338F"/>
    <w:rsid w:val="00D66A57"/>
    <w:rsid w:val="00D905F0"/>
    <w:rsid w:val="00D91C5B"/>
    <w:rsid w:val="00D96E0E"/>
    <w:rsid w:val="00DA0742"/>
    <w:rsid w:val="00DA2751"/>
    <w:rsid w:val="00DE793E"/>
    <w:rsid w:val="00E75E9B"/>
    <w:rsid w:val="00E803AB"/>
    <w:rsid w:val="00EC482A"/>
    <w:rsid w:val="00EC5E23"/>
    <w:rsid w:val="00F00FF6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64</cp:revision>
  <dcterms:created xsi:type="dcterms:W3CDTF">2023-08-04T09:51:00Z</dcterms:created>
  <dcterms:modified xsi:type="dcterms:W3CDTF">2026-08-10T17:11:00Z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